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16B5" w:rsidRDefault="009F630C">
      <w:r>
        <w:t>Limit example</w:t>
      </w:r>
    </w:p>
    <w:p w:rsidR="009F630C" w:rsidRDefault="009F630C">
      <w:r>
        <w:rPr>
          <w:noProof/>
          <w:lang w:eastAsia="en-IN"/>
        </w:rPr>
        <w:drawing>
          <wp:inline distT="0" distB="0" distL="0" distR="0" wp14:anchorId="7E7ED932" wp14:editId="597BA100">
            <wp:extent cx="5731510" cy="772774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30C" w:rsidRDefault="009F630C">
      <w:r>
        <w:rPr>
          <w:noProof/>
          <w:lang w:eastAsia="en-IN"/>
        </w:rPr>
        <w:drawing>
          <wp:inline distT="0" distB="0" distL="0" distR="0" wp14:anchorId="54704B71" wp14:editId="0890EF22">
            <wp:extent cx="5731510" cy="32203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948" w:rsidRDefault="00D57948">
      <w:r>
        <w:t>STORE Function in Pig</w:t>
      </w:r>
    </w:p>
    <w:p w:rsidR="00D57948" w:rsidRDefault="00D57948">
      <w:r>
        <w:rPr>
          <w:noProof/>
          <w:lang w:eastAsia="en-IN"/>
        </w:rPr>
        <w:drawing>
          <wp:inline distT="0" distB="0" distL="0" distR="0" wp14:anchorId="01C39792" wp14:editId="0CD43430">
            <wp:extent cx="5731510" cy="3216626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30C" w:rsidRDefault="009F630C">
      <w:r>
        <w:t>Limiting the record to 5</w:t>
      </w:r>
    </w:p>
    <w:p w:rsidR="009F630C" w:rsidRDefault="009F630C">
      <w:r>
        <w:rPr>
          <w:noProof/>
          <w:lang w:eastAsia="en-IN"/>
        </w:rPr>
        <w:lastRenderedPageBreak/>
        <w:drawing>
          <wp:inline distT="0" distB="0" distL="0" distR="0" wp14:anchorId="509C9BC4" wp14:editId="4E92E4E6">
            <wp:extent cx="5731510" cy="32203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30C" w:rsidRDefault="009F630C">
      <w:r>
        <w:rPr>
          <w:noProof/>
          <w:lang w:eastAsia="en-IN"/>
        </w:rPr>
        <w:drawing>
          <wp:inline distT="0" distB="0" distL="0" distR="0" wp14:anchorId="44BEF4B1" wp14:editId="48CB42DD">
            <wp:extent cx="5731510" cy="321234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30C" w:rsidRDefault="009F630C">
      <w:r>
        <w:t>MIN example</w:t>
      </w:r>
    </w:p>
    <w:p w:rsidR="009F630C" w:rsidRDefault="009F630C">
      <w:r>
        <w:rPr>
          <w:noProof/>
          <w:lang w:eastAsia="en-IN"/>
        </w:rPr>
        <w:lastRenderedPageBreak/>
        <w:drawing>
          <wp:inline distT="0" distB="0" distL="0" distR="0" wp14:anchorId="36113E48" wp14:editId="63AA200F">
            <wp:extent cx="5731510" cy="32203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30C" w:rsidRDefault="009F630C">
      <w:r>
        <w:rPr>
          <w:noProof/>
          <w:lang w:eastAsia="en-IN"/>
        </w:rPr>
        <w:drawing>
          <wp:inline distT="0" distB="0" distL="0" distR="0" wp14:anchorId="032334A6" wp14:editId="4C435E7A">
            <wp:extent cx="5731510" cy="36985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30C" w:rsidRDefault="009F630C">
      <w:r>
        <w:rPr>
          <w:noProof/>
          <w:lang w:eastAsia="en-IN"/>
        </w:rPr>
        <w:drawing>
          <wp:inline distT="0" distB="0" distL="0" distR="0" wp14:anchorId="2FFCC174" wp14:editId="3684C204">
            <wp:extent cx="5731510" cy="32203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30C" w:rsidRDefault="009F630C">
      <w:r>
        <w:rPr>
          <w:noProof/>
          <w:lang w:eastAsia="en-IN"/>
        </w:rPr>
        <w:lastRenderedPageBreak/>
        <w:drawing>
          <wp:inline distT="0" distB="0" distL="0" distR="0" wp14:anchorId="199BC71A" wp14:editId="7DA57F08">
            <wp:extent cx="5731510" cy="32227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30C" w:rsidRDefault="009F630C">
      <w:r>
        <w:t>Output</w:t>
      </w:r>
    </w:p>
    <w:p w:rsidR="009F630C" w:rsidRDefault="009F630C">
      <w:r>
        <w:rPr>
          <w:noProof/>
          <w:lang w:eastAsia="en-IN"/>
        </w:rPr>
        <w:drawing>
          <wp:inline distT="0" distB="0" distL="0" distR="0" wp14:anchorId="631CD32B" wp14:editId="59BBD036">
            <wp:extent cx="5731510" cy="3197644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30C" w:rsidRDefault="009F630C">
      <w:r>
        <w:t>MAXGPA</w:t>
      </w:r>
    </w:p>
    <w:p w:rsidR="009F630C" w:rsidRDefault="009F630C">
      <w:r>
        <w:rPr>
          <w:noProof/>
          <w:lang w:eastAsia="en-IN"/>
        </w:rPr>
        <w:lastRenderedPageBreak/>
        <w:drawing>
          <wp:inline distT="0" distB="0" distL="0" distR="0" wp14:anchorId="1E3FF30E" wp14:editId="66951F67">
            <wp:extent cx="5731510" cy="32203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30C" w:rsidRDefault="009F630C">
      <w:r>
        <w:rPr>
          <w:noProof/>
          <w:lang w:eastAsia="en-IN"/>
        </w:rPr>
        <w:drawing>
          <wp:inline distT="0" distB="0" distL="0" distR="0" wp14:anchorId="3CC9596C" wp14:editId="0B1FB7B1">
            <wp:extent cx="5731510" cy="3216626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709" w:rsidRDefault="00F648F5">
      <w:r>
        <w:t>DISTINCT DATA</w:t>
      </w:r>
    </w:p>
    <w:p w:rsidR="00F648F5" w:rsidRDefault="00F648F5">
      <w:r>
        <w:t>Loading the data</w:t>
      </w:r>
    </w:p>
    <w:p w:rsidR="00F648F5" w:rsidRDefault="00F648F5">
      <w:r>
        <w:rPr>
          <w:noProof/>
          <w:lang w:eastAsia="en-IN"/>
        </w:rPr>
        <w:drawing>
          <wp:inline distT="0" distB="0" distL="0" distR="0" wp14:anchorId="0BCF694C" wp14:editId="0B065FA5">
            <wp:extent cx="5731510" cy="513142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F5" w:rsidRDefault="00F648F5">
      <w:r>
        <w:t>Dumping the data</w:t>
      </w:r>
    </w:p>
    <w:p w:rsidR="00F648F5" w:rsidRDefault="00F648F5">
      <w:r>
        <w:rPr>
          <w:noProof/>
          <w:lang w:eastAsia="en-IN"/>
        </w:rPr>
        <w:lastRenderedPageBreak/>
        <w:drawing>
          <wp:inline distT="0" distB="0" distL="0" distR="0" wp14:anchorId="372E8FDB" wp14:editId="24A9D293">
            <wp:extent cx="5731510" cy="32203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F5" w:rsidRDefault="00F648F5">
      <w:r>
        <w:t>Find the Distinct Data</w:t>
      </w:r>
    </w:p>
    <w:p w:rsidR="00F648F5" w:rsidRDefault="00F648F5">
      <w:r>
        <w:rPr>
          <w:noProof/>
          <w:lang w:eastAsia="en-IN"/>
        </w:rPr>
        <w:drawing>
          <wp:inline distT="0" distB="0" distL="0" distR="0" wp14:anchorId="1F6FB0C3" wp14:editId="2A3B7BB7">
            <wp:extent cx="5731510" cy="424352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F5" w:rsidRDefault="00F648F5">
      <w:r>
        <w:rPr>
          <w:noProof/>
          <w:lang w:eastAsia="en-IN"/>
        </w:rPr>
        <w:drawing>
          <wp:inline distT="0" distB="0" distL="0" distR="0" wp14:anchorId="1E1EC5B5" wp14:editId="52609653">
            <wp:extent cx="5731510" cy="321234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F5" w:rsidRDefault="00792000">
      <w:r>
        <w:t>Flatten example</w:t>
      </w:r>
    </w:p>
    <w:p w:rsidR="00792000" w:rsidRDefault="00792000">
      <w:r>
        <w:t xml:space="preserve">Loading the data </w:t>
      </w:r>
    </w:p>
    <w:p w:rsidR="00792000" w:rsidRDefault="00792000">
      <w:r>
        <w:rPr>
          <w:noProof/>
          <w:lang w:eastAsia="en-IN"/>
        </w:rPr>
        <w:lastRenderedPageBreak/>
        <w:drawing>
          <wp:inline distT="0" distB="0" distL="0" distR="0" wp14:anchorId="73073064" wp14:editId="5E34E7B7">
            <wp:extent cx="5731510" cy="751342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000" w:rsidRDefault="00792000">
      <w:r>
        <w:rPr>
          <w:noProof/>
          <w:lang w:eastAsia="en-IN"/>
        </w:rPr>
        <w:drawing>
          <wp:inline distT="0" distB="0" distL="0" distR="0" wp14:anchorId="75F44E59" wp14:editId="0548DEB3">
            <wp:extent cx="5731510" cy="320376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000" w:rsidRDefault="00792000">
      <w:r>
        <w:rPr>
          <w:noProof/>
          <w:lang w:eastAsia="en-IN"/>
        </w:rPr>
        <w:drawing>
          <wp:inline distT="0" distB="0" distL="0" distR="0" wp14:anchorId="3936ECAF" wp14:editId="4F3A212C">
            <wp:extent cx="5731510" cy="32203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000" w:rsidRDefault="00792000">
      <w:r>
        <w:rPr>
          <w:noProof/>
          <w:lang w:eastAsia="en-IN"/>
        </w:rPr>
        <w:lastRenderedPageBreak/>
        <w:drawing>
          <wp:inline distT="0" distB="0" distL="0" distR="0" wp14:anchorId="48A949F1" wp14:editId="417E218F">
            <wp:extent cx="5731510" cy="3216626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000" w:rsidRDefault="00792000">
      <w:proofErr w:type="spellStart"/>
      <w:r>
        <w:t>IsEmpty</w:t>
      </w:r>
      <w:proofErr w:type="spellEnd"/>
    </w:p>
    <w:p w:rsidR="00792000" w:rsidRDefault="00792000">
      <w:r>
        <w:rPr>
          <w:noProof/>
          <w:lang w:eastAsia="en-IN"/>
        </w:rPr>
        <w:drawing>
          <wp:inline distT="0" distB="0" distL="0" distR="0" wp14:anchorId="53ED071B" wp14:editId="507C42C4">
            <wp:extent cx="5731510" cy="1137729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000" w:rsidRDefault="00792000">
      <w:r>
        <w:rPr>
          <w:noProof/>
          <w:lang w:eastAsia="en-IN"/>
        </w:rPr>
        <w:drawing>
          <wp:inline distT="0" distB="0" distL="0" distR="0" wp14:anchorId="0BDBD54F" wp14:editId="1D0D3DC4">
            <wp:extent cx="5731510" cy="3199481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000" w:rsidRDefault="00792000">
      <w:r>
        <w:rPr>
          <w:noProof/>
          <w:lang w:eastAsia="en-IN"/>
        </w:rPr>
        <w:drawing>
          <wp:inline distT="0" distB="0" distL="0" distR="0" wp14:anchorId="0120EE56" wp14:editId="021559DE">
            <wp:extent cx="5731510" cy="516203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000" w:rsidRDefault="00792000">
      <w:r>
        <w:rPr>
          <w:noProof/>
          <w:lang w:eastAsia="en-IN"/>
        </w:rPr>
        <w:lastRenderedPageBreak/>
        <w:drawing>
          <wp:inline distT="0" distB="0" distL="0" distR="0" wp14:anchorId="7925AD07" wp14:editId="148BD5BC">
            <wp:extent cx="5731510" cy="321234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000" w:rsidRDefault="00D32E71">
      <w:r>
        <w:rPr>
          <w:noProof/>
          <w:lang w:eastAsia="en-IN"/>
        </w:rPr>
        <w:drawing>
          <wp:inline distT="0" distB="0" distL="0" distR="0" wp14:anchorId="40BCC268" wp14:editId="176A6C94">
            <wp:extent cx="5731510" cy="32203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71" w:rsidRDefault="00D32E71">
      <w:r>
        <w:rPr>
          <w:noProof/>
          <w:lang w:eastAsia="en-IN"/>
        </w:rPr>
        <w:lastRenderedPageBreak/>
        <w:drawing>
          <wp:inline distT="0" distB="0" distL="0" distR="0" wp14:anchorId="6DEFDECB" wp14:editId="7143406D">
            <wp:extent cx="5731510" cy="32203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71" w:rsidRDefault="00D32E71">
      <w:r>
        <w:rPr>
          <w:noProof/>
          <w:lang w:eastAsia="en-IN"/>
        </w:rPr>
        <w:drawing>
          <wp:inline distT="0" distB="0" distL="0" distR="0" wp14:anchorId="1D6DE81C" wp14:editId="4B35DB54">
            <wp:extent cx="5731510" cy="32203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71" w:rsidRDefault="00D32E71">
      <w:r>
        <w:rPr>
          <w:noProof/>
          <w:lang w:eastAsia="en-IN"/>
        </w:rPr>
        <w:lastRenderedPageBreak/>
        <w:drawing>
          <wp:inline distT="0" distB="0" distL="0" distR="0" wp14:anchorId="7E0E9F4E" wp14:editId="040B9BD1">
            <wp:extent cx="5731510" cy="32203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92000" w:rsidRDefault="00792000"/>
    <w:p w:rsidR="00792000" w:rsidRDefault="00792000"/>
    <w:p w:rsidR="00F648F5" w:rsidRDefault="00F648F5"/>
    <w:sectPr w:rsidR="00F648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3709"/>
    <w:rsid w:val="00347B51"/>
    <w:rsid w:val="00792000"/>
    <w:rsid w:val="009F630C"/>
    <w:rsid w:val="00C216B5"/>
    <w:rsid w:val="00C93709"/>
    <w:rsid w:val="00D32E71"/>
    <w:rsid w:val="00D57948"/>
    <w:rsid w:val="00F64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37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370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37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370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11</Pages>
  <Words>38</Words>
  <Characters>221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5</cp:revision>
  <dcterms:created xsi:type="dcterms:W3CDTF">2017-06-01T14:43:00Z</dcterms:created>
  <dcterms:modified xsi:type="dcterms:W3CDTF">2017-06-01T18:35:00Z</dcterms:modified>
</cp:coreProperties>
</file>